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861E7" w14:textId="257B4172" w:rsidR="00B90421" w:rsidRDefault="00F372B2" w:rsidP="00F372B2">
      <w:pPr>
        <w:jc w:val="center"/>
        <w:rPr>
          <w:b/>
          <w:bCs/>
          <w:sz w:val="28"/>
          <w:szCs w:val="28"/>
        </w:rPr>
      </w:pPr>
      <w:r w:rsidRPr="00F372B2">
        <w:rPr>
          <w:b/>
          <w:bCs/>
          <w:sz w:val="28"/>
          <w:szCs w:val="28"/>
        </w:rPr>
        <w:t>New Patient Visit Assessment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Chart#_________</w:t>
      </w:r>
    </w:p>
    <w:p w14:paraId="5175B3D2" w14:textId="77777777" w:rsidR="00F372B2" w:rsidRDefault="00F372B2" w:rsidP="00F372B2">
      <w:pPr>
        <w:rPr>
          <w:b/>
          <w:bCs/>
          <w:sz w:val="28"/>
          <w:szCs w:val="28"/>
        </w:rPr>
      </w:pPr>
    </w:p>
    <w:p w14:paraId="306B4DE5" w14:textId="7245E5A1" w:rsidR="00F641FA" w:rsidRPr="0002276B" w:rsidRDefault="00F641FA" w:rsidP="00F372B2">
      <w:pPr>
        <w:rPr>
          <w:b/>
          <w:bCs/>
        </w:rPr>
      </w:pPr>
      <w:r w:rsidRPr="0002276B">
        <w:rPr>
          <w:b/>
          <w:bCs/>
        </w:rPr>
        <w:t>Is your pain/symptom(s):</w:t>
      </w:r>
    </w:p>
    <w:p w14:paraId="23F1D78B" w14:textId="338C7A56" w:rsidR="00F641FA" w:rsidRDefault="00F641FA" w:rsidP="00F372B2">
      <w:r>
        <w:t>Constant</w:t>
      </w:r>
      <w:r w:rsidR="00236BB2">
        <w:tab/>
      </w:r>
      <w:r w:rsidR="00C375C4">
        <w:t xml:space="preserve"> Intermittent</w:t>
      </w:r>
      <w:r w:rsidR="00236BB2">
        <w:tab/>
        <w:t xml:space="preserve">   </w:t>
      </w:r>
      <w:r w:rsidR="00C375C4">
        <w:t xml:space="preserve"> Present only with activity</w:t>
      </w:r>
    </w:p>
    <w:p w14:paraId="76D6EC76" w14:textId="1C9F3EAD" w:rsidR="00236BB2" w:rsidRPr="0002276B" w:rsidRDefault="00236BB2" w:rsidP="00236BB2">
      <w:pPr>
        <w:rPr>
          <w:b/>
          <w:bCs/>
        </w:rPr>
      </w:pPr>
      <w:r w:rsidRPr="0002276B">
        <w:rPr>
          <w:b/>
          <w:bCs/>
        </w:rPr>
        <w:t>When is</w:t>
      </w:r>
      <w:r w:rsidR="0002276B">
        <w:rPr>
          <w:b/>
          <w:bCs/>
        </w:rPr>
        <w:t>/are</w:t>
      </w:r>
      <w:r w:rsidRPr="0002276B">
        <w:rPr>
          <w:b/>
          <w:bCs/>
        </w:rPr>
        <w:t xml:space="preserve"> your pain/symptom(s) worse:</w:t>
      </w:r>
    </w:p>
    <w:p w14:paraId="280A76D8" w14:textId="2468065B" w:rsidR="00F641FA" w:rsidRDefault="00236BB2" w:rsidP="00F372B2">
      <w:r>
        <w:t xml:space="preserve">Morning  </w:t>
      </w:r>
      <w:r w:rsidR="005D5348">
        <w:t xml:space="preserve">  </w:t>
      </w:r>
      <w:r>
        <w:t xml:space="preserve">   </w:t>
      </w:r>
      <w:r w:rsidR="002625F1">
        <w:t xml:space="preserve">Afternoon </w:t>
      </w:r>
      <w:r w:rsidR="005D5348">
        <w:t xml:space="preserve">  </w:t>
      </w:r>
      <w:r w:rsidR="002625F1">
        <w:t xml:space="preserve">    Evening    </w:t>
      </w:r>
      <w:r w:rsidR="005D5348">
        <w:t xml:space="preserve">  </w:t>
      </w:r>
      <w:r w:rsidR="002625F1">
        <w:t xml:space="preserve"> Night   </w:t>
      </w:r>
      <w:r w:rsidR="005D5348">
        <w:t xml:space="preserve">  </w:t>
      </w:r>
      <w:r w:rsidR="002625F1">
        <w:t xml:space="preserve">  </w:t>
      </w:r>
      <w:r w:rsidR="005D5348">
        <w:t>Follows no pattern</w:t>
      </w:r>
    </w:p>
    <w:p w14:paraId="765B137C" w14:textId="1F981280" w:rsidR="00F372B2" w:rsidRPr="0074657F" w:rsidRDefault="00F372B2" w:rsidP="00F372B2">
      <w:pPr>
        <w:rPr>
          <w:sz w:val="22"/>
          <w:szCs w:val="22"/>
        </w:rPr>
      </w:pPr>
      <w:r w:rsidRPr="0074657F">
        <w:rPr>
          <w:b/>
          <w:bCs/>
          <w:sz w:val="22"/>
          <w:szCs w:val="22"/>
        </w:rPr>
        <w:t>Please select the item that BEST describes your pain/symptom level WITHOUT treatment</w:t>
      </w:r>
      <w:r w:rsidRPr="0074657F">
        <w:rPr>
          <w:sz w:val="22"/>
          <w:szCs w:val="22"/>
        </w:rPr>
        <w:t>:</w:t>
      </w:r>
    </w:p>
    <w:p w14:paraId="63870ECB" w14:textId="792850D5" w:rsidR="00F372B2" w:rsidRDefault="00F372B2" w:rsidP="00F372B2">
      <w:r>
        <w:t>0     1     2     3     4     5     6     7     8     9     10     Mild     Moderate     Severe     Extreme</w:t>
      </w:r>
    </w:p>
    <w:p w14:paraId="6971D339" w14:textId="1EDEC750" w:rsidR="00215C54" w:rsidRPr="0074657F" w:rsidRDefault="00215C54" w:rsidP="00F372B2">
      <w:pPr>
        <w:rPr>
          <w:b/>
          <w:bCs/>
          <w:sz w:val="22"/>
          <w:szCs w:val="22"/>
        </w:rPr>
      </w:pPr>
      <w:r w:rsidRPr="0074657F">
        <w:rPr>
          <w:b/>
          <w:bCs/>
          <w:sz w:val="22"/>
          <w:szCs w:val="22"/>
        </w:rPr>
        <w:t>Please select the item that BEST describes your pain/symptom level WITH treatment:</w:t>
      </w:r>
    </w:p>
    <w:p w14:paraId="1B56911C" w14:textId="03973070" w:rsidR="00215C54" w:rsidRDefault="00215C54" w:rsidP="00215C54">
      <w:r>
        <w:t>0     1     2     3     4     5     6     7     8     9     10     Mild     Moderate     Severe     Extreme     N/A</w:t>
      </w:r>
    </w:p>
    <w:p w14:paraId="14C05FA8" w14:textId="0C6EEAC8" w:rsidR="00215C54" w:rsidRPr="0074657F" w:rsidRDefault="005D5BBF" w:rsidP="00215C54">
      <w:pPr>
        <w:rPr>
          <w:b/>
          <w:bCs/>
        </w:rPr>
      </w:pPr>
      <w:r w:rsidRPr="0074657F">
        <w:rPr>
          <w:b/>
          <w:bCs/>
        </w:rPr>
        <w:t>Please circle the words that BEST describe you</w:t>
      </w:r>
      <w:r w:rsidR="002A7536" w:rsidRPr="0074657F">
        <w:rPr>
          <w:b/>
          <w:bCs/>
        </w:rPr>
        <w:t>r</w:t>
      </w:r>
      <w:r w:rsidRPr="0074657F">
        <w:rPr>
          <w:b/>
          <w:bCs/>
        </w:rPr>
        <w:t xml:space="preserve"> pain/symptoms:</w:t>
      </w:r>
    </w:p>
    <w:p w14:paraId="461771A0" w14:textId="472F53FC" w:rsidR="002A7536" w:rsidRDefault="002A7536" w:rsidP="00215C54">
      <w:r>
        <w:t>Burning     Dull     Sharp     Shooting     Throbbing     Aching     Electrical</w:t>
      </w:r>
      <w:r w:rsidR="00723370">
        <w:t xml:space="preserve">     Other___________</w:t>
      </w:r>
    </w:p>
    <w:p w14:paraId="4027E80D" w14:textId="79DAA272" w:rsidR="00723370" w:rsidRPr="00D565F7" w:rsidRDefault="00F7246E" w:rsidP="00215C54">
      <w:pPr>
        <w:rPr>
          <w:b/>
          <w:bCs/>
        </w:rPr>
      </w:pPr>
      <w:r w:rsidRPr="00D565F7">
        <w:rPr>
          <w:b/>
          <w:bCs/>
        </w:rPr>
        <w:t>Does the pain/symptom radiate?</w:t>
      </w:r>
    </w:p>
    <w:p w14:paraId="609E7047" w14:textId="6274E5F4" w:rsidR="00F7246E" w:rsidRDefault="00F7246E" w:rsidP="00215C54">
      <w:r>
        <w:t>No</w:t>
      </w:r>
      <w:r w:rsidR="00D565F7">
        <w:t xml:space="preserve">     </w:t>
      </w:r>
      <w:r>
        <w:t xml:space="preserve"> Yes</w:t>
      </w:r>
      <w:r w:rsidR="00D565F7">
        <w:t xml:space="preserve">      </w:t>
      </w:r>
      <w:r w:rsidR="00E847AC">
        <w:t>N/A</w:t>
      </w:r>
      <w:r w:rsidR="00D565F7">
        <w:t xml:space="preserve">    If yes,</w:t>
      </w:r>
      <w:r w:rsidR="00E847AC">
        <w:t xml:space="preserve"> </w:t>
      </w:r>
      <w:proofErr w:type="gramStart"/>
      <w:r w:rsidR="00D565F7">
        <w:t>where?_</w:t>
      </w:r>
      <w:proofErr w:type="gramEnd"/>
      <w:r w:rsidR="00D565F7">
        <w:t>______________________________________________</w:t>
      </w:r>
      <w:r w:rsidR="00E847AC">
        <w:t>_____</w:t>
      </w:r>
    </w:p>
    <w:p w14:paraId="61331FE9" w14:textId="4FDB5BF8" w:rsidR="00F372B2" w:rsidRPr="00E60D6A" w:rsidRDefault="00A555D4" w:rsidP="00A555D4">
      <w:pPr>
        <w:rPr>
          <w:b/>
          <w:bCs/>
        </w:rPr>
      </w:pPr>
      <w:r w:rsidRPr="00E60D6A">
        <w:rPr>
          <w:b/>
          <w:bCs/>
        </w:rPr>
        <w:t>What makes the pain/symptoms worse?</w:t>
      </w:r>
    </w:p>
    <w:p w14:paraId="45CCCF7F" w14:textId="720B4B09" w:rsidR="00A555D4" w:rsidRDefault="00E60D6A" w:rsidP="00A555D4">
      <w:r>
        <w:t xml:space="preserve">Lifting   Bending   Standing   Sitting   Pushing   Pulling   Weather </w:t>
      </w:r>
      <w:proofErr w:type="gramStart"/>
      <w:r>
        <w:t>changes</w:t>
      </w:r>
      <w:proofErr w:type="gramEnd"/>
      <w:r>
        <w:t xml:space="preserve">   Grasping   Eating</w:t>
      </w:r>
    </w:p>
    <w:p w14:paraId="64DF81B0" w14:textId="304FC634" w:rsidR="00E60D6A" w:rsidRDefault="003B3F9D" w:rsidP="00A555D4">
      <w:r>
        <w:t>Deep breathing   Coughing   Sneezing   Working   Driving   Head turning   Other___________</w:t>
      </w:r>
    </w:p>
    <w:p w14:paraId="0D10A14B" w14:textId="1B6F472E" w:rsidR="003B3F9D" w:rsidRPr="004D47A6" w:rsidRDefault="003B3F9D" w:rsidP="00A555D4">
      <w:pPr>
        <w:rPr>
          <w:b/>
          <w:bCs/>
        </w:rPr>
      </w:pPr>
      <w:r w:rsidRPr="004D47A6">
        <w:rPr>
          <w:b/>
          <w:bCs/>
        </w:rPr>
        <w:t>What makes the pain/symptoms better?</w:t>
      </w:r>
    </w:p>
    <w:p w14:paraId="03EB015B" w14:textId="1291E0BA" w:rsidR="003B3F9D" w:rsidRDefault="004D47A6" w:rsidP="00A555D4">
      <w:r>
        <w:t xml:space="preserve">Exercise   Heat   Ice   Massage   Rest   Medications   injections   TENS </w:t>
      </w:r>
      <w:proofErr w:type="gramStart"/>
      <w:r>
        <w:t>unit  Brace</w:t>
      </w:r>
      <w:proofErr w:type="gramEnd"/>
      <w:r w:rsidR="0010006F">
        <w:t xml:space="preserve">   </w:t>
      </w:r>
    </w:p>
    <w:p w14:paraId="6FB38C6F" w14:textId="6BE8EDE8" w:rsidR="004D47A6" w:rsidRDefault="004D47A6" w:rsidP="00A555D4">
      <w:proofErr w:type="gramStart"/>
      <w:r>
        <w:t xml:space="preserve">Other </w:t>
      </w:r>
      <w:proofErr w:type="gramEnd"/>
      <w:r>
        <w:t>_____________________________________________________________________</w:t>
      </w:r>
    </w:p>
    <w:p w14:paraId="13E02D14" w14:textId="7835A861" w:rsidR="004D47A6" w:rsidRPr="00BD2CFC" w:rsidRDefault="00C36139" w:rsidP="00A555D4">
      <w:pPr>
        <w:rPr>
          <w:b/>
          <w:bCs/>
        </w:rPr>
      </w:pPr>
      <w:r w:rsidRPr="00BD2CFC">
        <w:rPr>
          <w:b/>
          <w:bCs/>
        </w:rPr>
        <w:t>What activities are HARDER to do because of your pain/symptoms?</w:t>
      </w:r>
    </w:p>
    <w:p w14:paraId="5F10EB14" w14:textId="3EA4472B" w:rsidR="00C36139" w:rsidRDefault="00C36139" w:rsidP="00A555D4">
      <w:r>
        <w:t>Standing</w:t>
      </w:r>
      <w:r w:rsidR="0065510A">
        <w:t xml:space="preserve">   Bathing   Caregiving   Climbing </w:t>
      </w:r>
      <w:proofErr w:type="gramStart"/>
      <w:r w:rsidR="0065510A">
        <w:t>stairs</w:t>
      </w:r>
      <w:proofErr w:type="gramEnd"/>
      <w:r w:rsidR="0065510A">
        <w:t xml:space="preserve">   Grocery shopping   Housework   </w:t>
      </w:r>
    </w:p>
    <w:p w14:paraId="3DFA266E" w14:textId="2CFAAC6C" w:rsidR="0065510A" w:rsidRDefault="0065510A" w:rsidP="00A555D4">
      <w:r>
        <w:t>Getting dressed   Driving   Yardwork   Sitting   Hobbies   Walking   Working   Sleeping</w:t>
      </w:r>
    </w:p>
    <w:p w14:paraId="75D3C8B5" w14:textId="12612657" w:rsidR="0065510A" w:rsidRDefault="0065510A" w:rsidP="00A555D4">
      <w:r>
        <w:t>Other_______________________________________________________________________</w:t>
      </w:r>
    </w:p>
    <w:p w14:paraId="7950D835" w14:textId="6D01B398" w:rsidR="00BD2CFC" w:rsidRPr="00BD2CFC" w:rsidRDefault="00BD2CFC" w:rsidP="00A555D4">
      <w:pPr>
        <w:rPr>
          <w:b/>
          <w:bCs/>
        </w:rPr>
      </w:pPr>
      <w:r w:rsidRPr="00BD2CFC">
        <w:rPr>
          <w:b/>
          <w:bCs/>
        </w:rPr>
        <w:t>Have you had any falls in the last year?</w:t>
      </w:r>
    </w:p>
    <w:p w14:paraId="2737A431" w14:textId="574E4FB8" w:rsidR="00BD2CFC" w:rsidRPr="00E60D6A" w:rsidRDefault="00BD2CFC" w:rsidP="00A555D4">
      <w:r>
        <w:t>Yes     No</w:t>
      </w:r>
    </w:p>
    <w:sectPr w:rsidR="00BD2CFC" w:rsidRPr="00E60D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2B2"/>
    <w:rsid w:val="0002276B"/>
    <w:rsid w:val="00091AED"/>
    <w:rsid w:val="0010006F"/>
    <w:rsid w:val="00184699"/>
    <w:rsid w:val="00215C54"/>
    <w:rsid w:val="00236BB2"/>
    <w:rsid w:val="002625F1"/>
    <w:rsid w:val="002A7536"/>
    <w:rsid w:val="003B3F9D"/>
    <w:rsid w:val="004D47A6"/>
    <w:rsid w:val="004E294D"/>
    <w:rsid w:val="005D5348"/>
    <w:rsid w:val="005D5BBF"/>
    <w:rsid w:val="0065510A"/>
    <w:rsid w:val="00723370"/>
    <w:rsid w:val="0074657F"/>
    <w:rsid w:val="00A555D4"/>
    <w:rsid w:val="00B90421"/>
    <w:rsid w:val="00BD2CFC"/>
    <w:rsid w:val="00C36139"/>
    <w:rsid w:val="00C375C4"/>
    <w:rsid w:val="00D565F7"/>
    <w:rsid w:val="00DA05B8"/>
    <w:rsid w:val="00E60D6A"/>
    <w:rsid w:val="00E847AC"/>
    <w:rsid w:val="00F372B2"/>
    <w:rsid w:val="00F641FA"/>
    <w:rsid w:val="00F72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A26B9E"/>
  <w15:chartTrackingRefBased/>
  <w15:docId w15:val="{6BBB4049-5281-4635-B249-25C95D2B8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72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72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72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72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72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72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72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72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72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72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72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72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72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72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72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72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72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72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72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72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72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72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72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72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72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72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72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72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72B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255</Words>
  <Characters>1455</Characters>
  <Application>Microsoft Office Word</Application>
  <DocSecurity>0</DocSecurity>
  <Lines>12</Lines>
  <Paragraphs>3</Paragraphs>
  <ScaleCrop>false</ScaleCrop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Gay Richardson</dc:creator>
  <cp:keywords/>
  <dc:description/>
  <cp:lastModifiedBy>Gay Richardson</cp:lastModifiedBy>
  <cp:revision>2</cp:revision>
  <cp:lastPrinted>2026-10-27T21:34:00Z</cp:lastPrinted>
  <dcterms:created xsi:type="dcterms:W3CDTF">2026-10-27T21:36:00Z</dcterms:created>
  <dcterms:modified xsi:type="dcterms:W3CDTF">2026-10-27T21:36:00Z</dcterms:modified>
</cp:coreProperties>
</file>